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FDD8" w14:textId="77777777" w:rsidR="00AF0A0B" w:rsidRDefault="00AF0A0B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A802F6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</w:t>
      </w:r>
      <w:r w:rsidRPr="008E3058">
        <w:rPr>
          <w:rFonts w:ascii="Times New Roman" w:hAnsi="Times New Roman"/>
          <w:sz w:val="24"/>
          <w:szCs w:val="24"/>
        </w:rPr>
        <w:t xml:space="preserve">. 46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428679C0" w14:textId="77777777" w:rsidR="00AF0A0B" w:rsidRPr="008E3058" w:rsidRDefault="00AF0A0B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3BF9812F" w14:textId="5962D50C" w:rsidR="00AF0A0B" w:rsidRPr="003E0F8B" w:rsidRDefault="00AF0A0B" w:rsidP="00C86C2E">
      <w:pPr>
        <w:tabs>
          <w:tab w:val="left" w:pos="284"/>
        </w:tabs>
        <w:spacing w:after="0"/>
        <w:outlineLvl w:val="0"/>
        <w:rPr>
          <w:rFonts w:ascii="Times New Roman" w:hAnsi="Times New Roman"/>
          <w:sz w:val="24"/>
          <w:szCs w:val="24"/>
          <w:lang w:eastAsia="it-IT"/>
        </w:rPr>
      </w:pPr>
      <w:r w:rsidRPr="003E0F8B">
        <w:rPr>
          <w:rFonts w:ascii="Times New Roman" w:hAnsi="Times New Roman"/>
          <w:sz w:val="24"/>
          <w:szCs w:val="24"/>
          <w:lang w:eastAsia="it-IT"/>
        </w:rPr>
        <w:t xml:space="preserve">La sottoscritta 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 xml:space="preserve">Stefania </w:t>
      </w:r>
      <w:proofErr w:type="spellStart"/>
      <w:r w:rsidR="003E0F8B" w:rsidRPr="003E0F8B">
        <w:rPr>
          <w:rFonts w:ascii="Times New Roman" w:hAnsi="Times New Roman"/>
          <w:sz w:val="24"/>
          <w:szCs w:val="24"/>
          <w:lang w:eastAsia="it-IT"/>
        </w:rPr>
        <w:t>Lucà</w:t>
      </w:r>
      <w:proofErr w:type="spellEnd"/>
    </w:p>
    <w:p w14:paraId="6DDDB805" w14:textId="77777777" w:rsidR="00AF0A0B" w:rsidRPr="003E0F8B" w:rsidRDefault="00AF0A0B" w:rsidP="00C86C2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it-IT"/>
        </w:rPr>
      </w:pPr>
    </w:p>
    <w:p w14:paraId="6DE990C0" w14:textId="3F3F6913" w:rsidR="00AF0A0B" w:rsidRPr="003E0F8B" w:rsidRDefault="00AF0A0B" w:rsidP="00C86C2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it-IT"/>
        </w:rPr>
      </w:pPr>
      <w:r w:rsidRPr="003E0F8B">
        <w:rPr>
          <w:rFonts w:ascii="Times New Roman" w:hAnsi="Times New Roman"/>
          <w:sz w:val="24"/>
          <w:szCs w:val="24"/>
          <w:lang w:eastAsia="it-IT"/>
        </w:rPr>
        <w:t xml:space="preserve">nata 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 xml:space="preserve">Melito di Porto Salvo </w:t>
      </w:r>
      <w:r w:rsidRPr="003E0F8B">
        <w:rPr>
          <w:rFonts w:ascii="Times New Roman" w:hAnsi="Times New Roman"/>
          <w:sz w:val="24"/>
          <w:szCs w:val="24"/>
          <w:lang w:eastAsia="it-IT"/>
        </w:rPr>
        <w:t>(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>RC</w:t>
      </w:r>
      <w:r w:rsidRPr="003E0F8B">
        <w:rPr>
          <w:rFonts w:ascii="Times New Roman" w:hAnsi="Times New Roman"/>
          <w:sz w:val="24"/>
          <w:szCs w:val="24"/>
          <w:lang w:eastAsia="it-IT"/>
        </w:rPr>
        <w:t xml:space="preserve">) il  </w:t>
      </w:r>
      <w:r w:rsidR="003E0F8B" w:rsidRPr="003E0F8B">
        <w:rPr>
          <w:rFonts w:ascii="Times New Roman" w:hAnsi="Times New Roman"/>
          <w:sz w:val="24"/>
          <w:szCs w:val="24"/>
          <w:lang w:eastAsia="it-IT"/>
        </w:rPr>
        <w:t>29/05/1988</w:t>
      </w:r>
    </w:p>
    <w:p w14:paraId="3462F62F" w14:textId="77777777" w:rsidR="00AF0A0B" w:rsidRPr="003E0F8B" w:rsidRDefault="00AF0A0B" w:rsidP="00C86C2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it-IT"/>
        </w:rPr>
      </w:pPr>
    </w:p>
    <w:p w14:paraId="63326099" w14:textId="77777777" w:rsidR="003E0F8B" w:rsidRPr="003E0F8B" w:rsidRDefault="003E0F8B" w:rsidP="00C86C2E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it-IT"/>
        </w:rPr>
      </w:pPr>
    </w:p>
    <w:p w14:paraId="11226E7E" w14:textId="77777777" w:rsidR="00AF0A0B" w:rsidRPr="003E0F8B" w:rsidRDefault="00AF0A0B" w:rsidP="00AB3EB0">
      <w:pPr>
        <w:jc w:val="both"/>
        <w:rPr>
          <w:rFonts w:ascii="Times New Roman" w:hAnsi="Times New Roman"/>
          <w:sz w:val="24"/>
          <w:szCs w:val="24"/>
        </w:rPr>
      </w:pPr>
    </w:p>
    <w:p w14:paraId="70F59F2D" w14:textId="030D46CA" w:rsidR="00AF0A0B" w:rsidRPr="008E3058" w:rsidRDefault="00AF0A0B" w:rsidP="00AB3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in qualità di vincitore della selezione di cui al D.R. n. </w:t>
      </w:r>
      <w:r w:rsidR="003E0F8B" w:rsidRPr="003E0F8B">
        <w:rPr>
          <w:rFonts w:ascii="Times New Roman" w:hAnsi="Times New Roman"/>
          <w:sz w:val="24"/>
          <w:szCs w:val="24"/>
        </w:rPr>
        <w:t>184 del 10/02/2023</w:t>
      </w:r>
      <w:r w:rsidR="003E0F8B">
        <w:rPr>
          <w:rFonts w:ascii="Times New Roman" w:hAnsi="Times New Roman"/>
          <w:sz w:val="24"/>
          <w:szCs w:val="24"/>
        </w:rPr>
        <w:t>.</w:t>
      </w:r>
    </w:p>
    <w:p w14:paraId="19E88586" w14:textId="77777777" w:rsidR="00AF0A0B" w:rsidRDefault="00AF0A0B" w:rsidP="008E30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57290B" w14:textId="77777777" w:rsidR="00AF0A0B" w:rsidRPr="008E3058" w:rsidRDefault="00AF0A0B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12CE49CA" w14:textId="77777777" w:rsidR="00AF0A0B" w:rsidRPr="008E3058" w:rsidRDefault="00AF0A0B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 xml:space="preserve">di non trovarsi in situazioni, anche potenziali di conflitto di interessi con l’Università degli Studi “Magna </w:t>
      </w:r>
      <w:proofErr w:type="spellStart"/>
      <w:r w:rsidRPr="008E3058">
        <w:rPr>
          <w:rFonts w:ascii="Times New Roman" w:hAnsi="Times New Roman"/>
          <w:sz w:val="24"/>
          <w:szCs w:val="24"/>
        </w:rPr>
        <w:t>Græcia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</w:t>
      </w:r>
      <w:proofErr w:type="spellStart"/>
      <w:r w:rsidRPr="008E3058">
        <w:rPr>
          <w:rFonts w:ascii="Times New Roman" w:hAnsi="Times New Roman"/>
          <w:sz w:val="24"/>
          <w:szCs w:val="24"/>
        </w:rPr>
        <w:t>D.Lgs.</w:t>
      </w:r>
      <w:proofErr w:type="spellEnd"/>
      <w:r w:rsidRPr="008E3058">
        <w:rPr>
          <w:rFonts w:ascii="Times New Roman" w:hAnsi="Times New Roman"/>
          <w:sz w:val="24"/>
          <w:szCs w:val="24"/>
        </w:rPr>
        <w:t xml:space="preserve"> n. 165/2001.</w:t>
      </w:r>
    </w:p>
    <w:p w14:paraId="0EF1861B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p w14:paraId="62B2645E" w14:textId="77777777" w:rsidR="00AF0A0B" w:rsidRDefault="00AF0A0B" w:rsidP="008E30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AF0A0B" w:rsidRPr="00165292" w14:paraId="05017D0F" w14:textId="77777777" w:rsidTr="00FD5097">
        <w:trPr>
          <w:trHeight w:val="758"/>
        </w:trPr>
        <w:tc>
          <w:tcPr>
            <w:tcW w:w="4888" w:type="dxa"/>
          </w:tcPr>
          <w:p w14:paraId="70C14A94" w14:textId="0E0E66C6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 xml:space="preserve">Data </w:t>
            </w:r>
            <w:r w:rsidR="003E0F8B">
              <w:rPr>
                <w:rFonts w:ascii="TimesNewRoman" w:hAnsi="TimesNewRoman" w:cs="TimesNewRoman"/>
                <w:sz w:val="24"/>
                <w:szCs w:val="24"/>
              </w:rPr>
              <w:t>28/04/2023</w:t>
            </w:r>
          </w:p>
          <w:p w14:paraId="42570734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FBC1E0D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ED98921" w14:textId="77777777" w:rsidR="00AF0A0B" w:rsidRDefault="00AF0A0B" w:rsidP="00FD50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AEB5267" w14:textId="77777777" w:rsidR="00AF0A0B" w:rsidRPr="00165292" w:rsidRDefault="00AF0A0B" w:rsidP="003E0F8B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759AA6A" w14:textId="77777777" w:rsidR="003E0F8B" w:rsidRDefault="003E0F8B" w:rsidP="00FD509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F75CB35" w14:textId="15EB61F4" w:rsidR="00AF0A0B" w:rsidRPr="00165292" w:rsidRDefault="00AF0A0B" w:rsidP="00A0446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25276E66" w14:textId="77777777" w:rsidR="00AF0A0B" w:rsidRPr="008E3058" w:rsidRDefault="00AF0A0B" w:rsidP="00C86C2E">
      <w:pPr>
        <w:jc w:val="both"/>
      </w:pPr>
    </w:p>
    <w:sectPr w:rsidR="00AF0A0B" w:rsidRPr="008E3058" w:rsidSect="001D2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B0"/>
    <w:rsid w:val="000132DF"/>
    <w:rsid w:val="000B7BD8"/>
    <w:rsid w:val="000D7542"/>
    <w:rsid w:val="000E7F0A"/>
    <w:rsid w:val="00130A07"/>
    <w:rsid w:val="00165292"/>
    <w:rsid w:val="001D2E98"/>
    <w:rsid w:val="0025657B"/>
    <w:rsid w:val="00330ABD"/>
    <w:rsid w:val="003E0F8B"/>
    <w:rsid w:val="003F547E"/>
    <w:rsid w:val="004255E5"/>
    <w:rsid w:val="0045342C"/>
    <w:rsid w:val="005F4979"/>
    <w:rsid w:val="00662343"/>
    <w:rsid w:val="00701277"/>
    <w:rsid w:val="00722BDF"/>
    <w:rsid w:val="0076046D"/>
    <w:rsid w:val="00781CF7"/>
    <w:rsid w:val="00800BFC"/>
    <w:rsid w:val="008E3058"/>
    <w:rsid w:val="0090193D"/>
    <w:rsid w:val="00A0446A"/>
    <w:rsid w:val="00A328BD"/>
    <w:rsid w:val="00AB3EB0"/>
    <w:rsid w:val="00AC4044"/>
    <w:rsid w:val="00AF0A0B"/>
    <w:rsid w:val="00AF48EE"/>
    <w:rsid w:val="00B03BE7"/>
    <w:rsid w:val="00BF7B1C"/>
    <w:rsid w:val="00C86C2E"/>
    <w:rsid w:val="00CA2714"/>
    <w:rsid w:val="00CA3BB9"/>
    <w:rsid w:val="00CB59FA"/>
    <w:rsid w:val="00CF08F6"/>
    <w:rsid w:val="00D050D7"/>
    <w:rsid w:val="00D423ED"/>
    <w:rsid w:val="00D6404A"/>
    <w:rsid w:val="00E003CF"/>
    <w:rsid w:val="00F610B7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9A900"/>
  <w15:docId w15:val="{D46F5D15-1B95-4F06-AC7B-94F9F2CF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E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0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08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(ART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subject/>
  <dc:creator>Windows</dc:creator>
  <cp:keywords/>
  <dc:description/>
  <cp:lastModifiedBy>Graziella  Fammartino</cp:lastModifiedBy>
  <cp:revision>15</cp:revision>
  <cp:lastPrinted>2018-09-27T14:31:00Z</cp:lastPrinted>
  <dcterms:created xsi:type="dcterms:W3CDTF">2018-04-18T09:52:00Z</dcterms:created>
  <dcterms:modified xsi:type="dcterms:W3CDTF">2023-05-03T07:14:00Z</dcterms:modified>
</cp:coreProperties>
</file>